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14447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91E2D" w:rsidRDefault="00791E2D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91E2D" w:rsidRDefault="00791E2D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91E2D" w:rsidRDefault="00791E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0.98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791E2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447C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1E2D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8659C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0CE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